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D65D3" w:rsidR="00061896" w:rsidRPr="005F4693" w:rsidRDefault="002E3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248A2" w:rsidR="00061896" w:rsidRPr="00E407AC" w:rsidRDefault="002E3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449B5" w:rsidR="00FC15B4" w:rsidRPr="00D11D17" w:rsidRDefault="002E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6322D" w:rsidR="00FC15B4" w:rsidRPr="00D11D17" w:rsidRDefault="002E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0B1FE" w:rsidR="00FC15B4" w:rsidRPr="00D11D17" w:rsidRDefault="002E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477F9" w:rsidR="00FC15B4" w:rsidRPr="00D11D17" w:rsidRDefault="002E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7578" w:rsidR="00FC15B4" w:rsidRPr="00D11D17" w:rsidRDefault="002E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54C7F" w:rsidR="00FC15B4" w:rsidRPr="00D11D17" w:rsidRDefault="002E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07E92" w:rsidR="00FC15B4" w:rsidRPr="00D11D17" w:rsidRDefault="002E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95C95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77731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D1A5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7E0E2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43D0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C446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0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1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4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F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B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1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F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7BFE5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C730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BED2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D4B1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208C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61467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DD293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9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3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0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4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0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9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4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B8FE2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A02AC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421F6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5C534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D620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FAF3F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5DC37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B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5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7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B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C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2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D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D112A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AE18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0F3F5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06D58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06E8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CCB94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09B75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8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D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B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F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1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A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8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FBEAC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2D7B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1C4A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4BE30" w:rsidR="009A6C64" w:rsidRPr="00C2583D" w:rsidRDefault="002E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7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09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2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5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F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0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B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1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7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7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