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796E9" w:rsidR="00061896" w:rsidRPr="005F4693" w:rsidRDefault="000A7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22603" w:rsidR="00061896" w:rsidRPr="00E407AC" w:rsidRDefault="000A7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A28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92A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37BA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B078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8998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58A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E07" w:rsidR="00FC15B4" w:rsidRPr="00D11D17" w:rsidRDefault="000A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033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BBE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B494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C72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2E35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43B5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B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E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B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5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E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A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0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762A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537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1E4C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0D7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4743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7E5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5BE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4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E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0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0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B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4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3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D83F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6713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85C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008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3AC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4833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CA80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3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6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9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2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7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B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9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B02E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367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EB98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CE8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C0F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9EA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FB19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7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B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2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E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4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7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3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3B57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016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E223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077D" w:rsidR="009A6C64" w:rsidRPr="00C2583D" w:rsidRDefault="000A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3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9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2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9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6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3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F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2D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