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BFD7D" w:rsidR="00061896" w:rsidRPr="005F4693" w:rsidRDefault="00CA6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3684D" w:rsidR="00061896" w:rsidRPr="00E407AC" w:rsidRDefault="00CA6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F11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E47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4A9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ECD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CE1F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53B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F2C9" w:rsidR="00FC15B4" w:rsidRPr="00D11D17" w:rsidRDefault="00C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B017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1887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767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8F2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A494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AF0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8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D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7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2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2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E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3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F39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EA6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A43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C9B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51AD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F98C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48FC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7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7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E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C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B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4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7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99FA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764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14B7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E48F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BF9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A0F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79B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1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6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2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3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5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2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4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3D0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BC21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6C5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8D7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351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6862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53E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6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1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5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9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B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3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B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724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9885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6F0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63DD" w:rsidR="009A6C64" w:rsidRPr="00C2583D" w:rsidRDefault="00C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A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3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E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4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4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2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B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