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1D794" w:rsidR="00061896" w:rsidRPr="005F4693" w:rsidRDefault="004A01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8ADC7" w:rsidR="00061896" w:rsidRPr="00E407AC" w:rsidRDefault="004A01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5DB1F" w:rsidR="00FC15B4" w:rsidRPr="00D11D17" w:rsidRDefault="004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A51A9" w:rsidR="00FC15B4" w:rsidRPr="00D11D17" w:rsidRDefault="004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5C6A4" w:rsidR="00FC15B4" w:rsidRPr="00D11D17" w:rsidRDefault="004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DADAA" w:rsidR="00FC15B4" w:rsidRPr="00D11D17" w:rsidRDefault="004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C56BA" w:rsidR="00FC15B4" w:rsidRPr="00D11D17" w:rsidRDefault="004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B99B0" w:rsidR="00FC15B4" w:rsidRPr="00D11D17" w:rsidRDefault="004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AD760" w:rsidR="00FC15B4" w:rsidRPr="00D11D17" w:rsidRDefault="004A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6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3355C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59F94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4099D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53EC5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017B6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E4F8F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3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2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7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A1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5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A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7E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CBF11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AC5EF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3C6E4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B44EB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1B90A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13C0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3B0DD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A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8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2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F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44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E374A" w:rsidR="00DE76F3" w:rsidRPr="0026478E" w:rsidRDefault="004A01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4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9C1CF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8AA0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1114B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C5783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7A0F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E2D15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9EB7E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C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2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1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60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0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4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C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6601A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AAE76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6025C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74237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2AF78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C27F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28A8B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1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3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5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4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2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1D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9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6EAB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3F4C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A868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24EE" w:rsidR="009A6C64" w:rsidRPr="00C2583D" w:rsidRDefault="004A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4B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A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0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B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3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4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5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18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1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5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01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1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