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45CB1" w:rsidR="00061896" w:rsidRPr="005F4693" w:rsidRDefault="004258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CD7DD" w:rsidR="00061896" w:rsidRPr="00E407AC" w:rsidRDefault="004258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6275" w:rsidR="00FC15B4" w:rsidRPr="00D11D17" w:rsidRDefault="0042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E08" w:rsidR="00FC15B4" w:rsidRPr="00D11D17" w:rsidRDefault="0042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F8B6" w:rsidR="00FC15B4" w:rsidRPr="00D11D17" w:rsidRDefault="0042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69C1" w:rsidR="00FC15B4" w:rsidRPr="00D11D17" w:rsidRDefault="0042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01DA" w:rsidR="00FC15B4" w:rsidRPr="00D11D17" w:rsidRDefault="0042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616" w:rsidR="00FC15B4" w:rsidRPr="00D11D17" w:rsidRDefault="0042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F051" w:rsidR="00FC15B4" w:rsidRPr="00D11D17" w:rsidRDefault="0042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A429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11F7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BFC6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4075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7631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66A7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5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3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1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4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B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E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C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E48B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B4D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33BC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4F1E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7E0F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8698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57EE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8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2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5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F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7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C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1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DEAD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50CE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BD63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55F9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A03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71E8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2D05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F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E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7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C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6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2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D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76C9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866B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E4A9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CC5A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B48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D02E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F5CB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8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3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9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9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B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5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8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3228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C7C1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545E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9E2C" w:rsidR="009A6C64" w:rsidRPr="00C2583D" w:rsidRDefault="0042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615D6" w:rsidR="00DE76F3" w:rsidRPr="0026478E" w:rsidRDefault="00425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70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1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FC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C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5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A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8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