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D332F" w:rsidR="00061896" w:rsidRPr="005F4693" w:rsidRDefault="00852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527CA" w:rsidR="00061896" w:rsidRPr="00E407AC" w:rsidRDefault="00852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4859" w:rsidR="00FC15B4" w:rsidRPr="00D11D17" w:rsidRDefault="008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7A8B" w:rsidR="00FC15B4" w:rsidRPr="00D11D17" w:rsidRDefault="008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8F9D" w:rsidR="00FC15B4" w:rsidRPr="00D11D17" w:rsidRDefault="008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4599" w:rsidR="00FC15B4" w:rsidRPr="00D11D17" w:rsidRDefault="008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23C9" w:rsidR="00FC15B4" w:rsidRPr="00D11D17" w:rsidRDefault="008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704F" w:rsidR="00FC15B4" w:rsidRPr="00D11D17" w:rsidRDefault="008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4E29" w:rsidR="00FC15B4" w:rsidRPr="00D11D17" w:rsidRDefault="008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9435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7154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2853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D640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3670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8852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A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E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6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D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6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9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B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01FB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0C52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618F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0FC1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AACF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569D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66DF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B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F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3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5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2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C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1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F4D0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189B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41F1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80A7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43A1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E83C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EBC2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8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0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1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2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8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B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8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1BF2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45CA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BD5C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A91D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20C7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0BDF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1790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B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6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D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A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E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5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4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16EC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44E8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C850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EC7A" w:rsidR="009A6C64" w:rsidRPr="00C2583D" w:rsidRDefault="008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C3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B1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7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4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A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D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3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40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