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507A0" w:rsidR="00061896" w:rsidRPr="005F4693" w:rsidRDefault="00A53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33755" w:rsidR="00061896" w:rsidRPr="00E407AC" w:rsidRDefault="00A53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1A62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BAD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FC3D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3B1E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E25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B8C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0B5" w:rsidR="00FC15B4" w:rsidRPr="00D11D17" w:rsidRDefault="00A5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28E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5C6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E1B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8F9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3451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E75D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E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1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6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4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2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0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B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1ED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7B2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435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C38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BD2D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56C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83B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4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D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9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8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6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0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5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E05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5686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712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7757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3CCB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8CCC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81A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0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2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8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2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2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4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8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551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8EEF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4AA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CFA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842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07D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AA9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F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9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3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8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3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6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1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AC79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1678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DD22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E69" w:rsidR="009A6C64" w:rsidRPr="00C2583D" w:rsidRDefault="00A5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D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C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3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5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0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1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7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4F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