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F81FA" w:rsidR="00061896" w:rsidRPr="005F4693" w:rsidRDefault="00615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C343A" w:rsidR="00061896" w:rsidRPr="00E407AC" w:rsidRDefault="00615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961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485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AF87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C54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CC1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E85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BAD3" w:rsidR="00FC15B4" w:rsidRPr="00D11D17" w:rsidRDefault="006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FA9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B885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1A4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0E9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458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B8E5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8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7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5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7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8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E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9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A80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E9A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10B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71A3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A01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5F3F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B29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E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C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F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2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F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5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2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6B2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0BA5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D3B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56F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19A5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CFC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CE57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9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C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7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9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6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C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B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F14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857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0B25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1E7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E44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333E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894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9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B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E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E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7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C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7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8FB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C77E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E9A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B0D" w:rsidR="009A6C64" w:rsidRPr="00C2583D" w:rsidRDefault="006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5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9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B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B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9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7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3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