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3079E" w:rsidR="00061896" w:rsidRPr="005F4693" w:rsidRDefault="002F3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0C1E9" w:rsidR="00061896" w:rsidRPr="00E407AC" w:rsidRDefault="002F3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669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8E5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7D5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0A3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7B2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1BD5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93D" w:rsidR="00FC15B4" w:rsidRPr="00D11D17" w:rsidRDefault="002F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B89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7C6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C06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183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EBD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A71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E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3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F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3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E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F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3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B423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C6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9919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D85E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03D3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CD2B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0A4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D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C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B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C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2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1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2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E4C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40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4F5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303E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8A30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40F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E19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9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A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8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6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7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0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0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941F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E053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E064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04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C3A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776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C14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D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7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B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7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E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8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2DC90" w:rsidR="00DE76F3" w:rsidRPr="0026478E" w:rsidRDefault="002F3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7BCE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F2B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764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261" w:rsidR="009A6C64" w:rsidRPr="00C2583D" w:rsidRDefault="002F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87834" w:rsidR="00DE76F3" w:rsidRPr="0026478E" w:rsidRDefault="002F3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F7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0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9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6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F2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C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3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