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1FE8D" w:rsidR="00061896" w:rsidRPr="005F4693" w:rsidRDefault="007F7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C630E" w:rsidR="00061896" w:rsidRPr="00E407AC" w:rsidRDefault="007F7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B24A" w:rsidR="00FC15B4" w:rsidRPr="00D11D17" w:rsidRDefault="007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343C" w:rsidR="00FC15B4" w:rsidRPr="00D11D17" w:rsidRDefault="007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B26D" w:rsidR="00FC15B4" w:rsidRPr="00D11D17" w:rsidRDefault="007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3264" w:rsidR="00FC15B4" w:rsidRPr="00D11D17" w:rsidRDefault="007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2441" w:rsidR="00FC15B4" w:rsidRPr="00D11D17" w:rsidRDefault="007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C4D7" w:rsidR="00FC15B4" w:rsidRPr="00D11D17" w:rsidRDefault="007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0AD7" w:rsidR="00FC15B4" w:rsidRPr="00D11D17" w:rsidRDefault="007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20E1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C78D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E9E5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A5C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448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FD4A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C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2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2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6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0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E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3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7F4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01C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BE76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021E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DB72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6E4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392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F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2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5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B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D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E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5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BAD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79D8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DBA0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256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D90B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44A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8D05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1DBAA" w:rsidR="00DE76F3" w:rsidRPr="0026478E" w:rsidRDefault="007F7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C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E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D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E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0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1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251D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29AA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A20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1AD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305D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7EC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A42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6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7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A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9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F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7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9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F4DE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8454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5E8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02E6" w:rsidR="009A6C64" w:rsidRPr="00C2583D" w:rsidRDefault="007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3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3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9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D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D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2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8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1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5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