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50430" w:rsidR="00061896" w:rsidRPr="005F4693" w:rsidRDefault="007402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61095" w:rsidR="00061896" w:rsidRPr="00E407AC" w:rsidRDefault="007402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0F6" w:rsidR="00FC15B4" w:rsidRPr="00D11D17" w:rsidRDefault="007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77EC" w:rsidR="00FC15B4" w:rsidRPr="00D11D17" w:rsidRDefault="007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BE79" w:rsidR="00FC15B4" w:rsidRPr="00D11D17" w:rsidRDefault="007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9DB" w:rsidR="00FC15B4" w:rsidRPr="00D11D17" w:rsidRDefault="007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F19D" w:rsidR="00FC15B4" w:rsidRPr="00D11D17" w:rsidRDefault="007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9B4" w:rsidR="00FC15B4" w:rsidRPr="00D11D17" w:rsidRDefault="007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78DE" w:rsidR="00FC15B4" w:rsidRPr="00D11D17" w:rsidRDefault="007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44C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55FC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83BA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6F6D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A737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E2BD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8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7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9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6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C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B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B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BB3C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EA15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6871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7FF1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5017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969C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DE7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2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B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3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5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F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B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4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AA11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1D5F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8674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0FBF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5069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E289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D358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2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D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1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9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4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F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E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9671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DF71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2439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8C67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1D9D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6E84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2135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B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5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7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3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6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D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9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5559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8B8D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B22F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152F" w:rsidR="009A6C64" w:rsidRPr="00C2583D" w:rsidRDefault="007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7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B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77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A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8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4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3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2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5B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