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7E1B9" w:rsidR="00061896" w:rsidRPr="005F4693" w:rsidRDefault="005A1A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2CD40" w:rsidR="00061896" w:rsidRPr="00E407AC" w:rsidRDefault="005A1A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2A4D" w:rsidR="00FC15B4" w:rsidRPr="00D11D17" w:rsidRDefault="005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2D58" w:rsidR="00FC15B4" w:rsidRPr="00D11D17" w:rsidRDefault="005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15B6" w:rsidR="00FC15B4" w:rsidRPr="00D11D17" w:rsidRDefault="005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C39" w:rsidR="00FC15B4" w:rsidRPr="00D11D17" w:rsidRDefault="005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5513" w:rsidR="00FC15B4" w:rsidRPr="00D11D17" w:rsidRDefault="005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6D21" w:rsidR="00FC15B4" w:rsidRPr="00D11D17" w:rsidRDefault="005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EED4" w:rsidR="00FC15B4" w:rsidRPr="00D11D17" w:rsidRDefault="005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3DB0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BD9C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C767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D9FC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CFF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B332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0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4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8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B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1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0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8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5F7F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AE34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EDF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A5F2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CDC7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2F42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8836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8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4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2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F64F7" w:rsidR="00DE76F3" w:rsidRPr="0026478E" w:rsidRDefault="005A1A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F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7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F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72D7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434C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1E37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D9E6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23E4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53E7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B8EB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D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B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4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7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F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8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BBAC7" w:rsidR="00DE76F3" w:rsidRPr="0026478E" w:rsidRDefault="005A1A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33E8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7963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EA65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181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F74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8927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1153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3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B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2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C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3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8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7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3BAA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D7BD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EE12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F83" w:rsidR="009A6C64" w:rsidRPr="00C2583D" w:rsidRDefault="005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7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9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2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6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0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3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0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1A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