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D11F1" w:rsidR="00061896" w:rsidRPr="005F4693" w:rsidRDefault="00C40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793B6" w:rsidR="00061896" w:rsidRPr="00E407AC" w:rsidRDefault="00C40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E56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805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B5A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3DA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38F9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1D5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C2B" w:rsidR="00FC15B4" w:rsidRPr="00D11D17" w:rsidRDefault="00C4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FC9A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A27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0EF6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BAFA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0BF5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95E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4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9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F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2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3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A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6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66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A60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B56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21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AE1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CA6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70C3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D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3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7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A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4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0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C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FE7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F0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D2B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FC0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863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6E68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289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9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3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3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8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9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C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DE00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0E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F71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115D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5FC6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FFC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F9D3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5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4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F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D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9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E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D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C644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D46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54E5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957" w:rsidR="009A6C64" w:rsidRPr="00C2583D" w:rsidRDefault="00C4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2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E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4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E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A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5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5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