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1D11F1" w:rsidR="00061896" w:rsidRPr="005F4693" w:rsidRDefault="00C40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793B6" w:rsidR="00061896" w:rsidRPr="00E407AC" w:rsidRDefault="00C40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A7E56" w:rsidR="00FC15B4" w:rsidRPr="00D11D17" w:rsidRDefault="00C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64805" w:rsidR="00FC15B4" w:rsidRPr="00D11D17" w:rsidRDefault="00C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90B5A" w:rsidR="00FC15B4" w:rsidRPr="00D11D17" w:rsidRDefault="00C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393DA" w:rsidR="00FC15B4" w:rsidRPr="00D11D17" w:rsidRDefault="00C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238F9" w:rsidR="00FC15B4" w:rsidRPr="00D11D17" w:rsidRDefault="00C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E61D5" w:rsidR="00FC15B4" w:rsidRPr="00D11D17" w:rsidRDefault="00C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FBC2B" w:rsidR="00FC15B4" w:rsidRPr="00D11D17" w:rsidRDefault="00C40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A7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FC9A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05A27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80EF6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5BAFA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F0BF5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4895E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4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9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F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2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3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A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6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5766D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3EA60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6B56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3C21D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0AE1D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B0CA6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270C3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D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3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76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A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4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0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C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65FE7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7AF0D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FAD2B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8FFC0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10863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56E68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D1289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9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3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03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8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B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9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C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4DE00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770ED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5EF71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3115D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A5FC6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CBFFC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5F9D3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C5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41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FF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D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09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E0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D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BC644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A6D46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B54E5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7B957" w:rsidR="009A6C64" w:rsidRPr="00C2583D" w:rsidRDefault="00C40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E1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D1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C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2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E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4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E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A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5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45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01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17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