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EC36F" w:rsidR="00061896" w:rsidRPr="005F4693" w:rsidRDefault="00F61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BFBC5" w:rsidR="00061896" w:rsidRPr="00E407AC" w:rsidRDefault="00F61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D500" w:rsidR="00FC15B4" w:rsidRPr="00D11D17" w:rsidRDefault="00F6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50A7" w:rsidR="00FC15B4" w:rsidRPr="00D11D17" w:rsidRDefault="00F6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4B3C" w:rsidR="00FC15B4" w:rsidRPr="00D11D17" w:rsidRDefault="00F6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CC13" w:rsidR="00FC15B4" w:rsidRPr="00D11D17" w:rsidRDefault="00F6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B52" w:rsidR="00FC15B4" w:rsidRPr="00D11D17" w:rsidRDefault="00F6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FEA" w:rsidR="00FC15B4" w:rsidRPr="00D11D17" w:rsidRDefault="00F6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6ADE" w:rsidR="00FC15B4" w:rsidRPr="00D11D17" w:rsidRDefault="00F6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5735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C05B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4765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D54E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D05A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32B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E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0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D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9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B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6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D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BB51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150F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0B6E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5477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A32C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B443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4F9D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A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B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9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2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C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E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2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D5CF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3BBD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E0F5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0862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F00B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7BAC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B7A7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1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A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8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C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A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4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50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5228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B95F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EC18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F2E8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47D1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AA9D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BAED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B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C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8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4E92B" w:rsidR="00DE76F3" w:rsidRPr="0026478E" w:rsidRDefault="00F61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9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B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A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5821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0458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0471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53FE" w:rsidR="009A6C64" w:rsidRPr="00C2583D" w:rsidRDefault="00F6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5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6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E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0E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C2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F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3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1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