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A2FEF" w:rsidR="00061896" w:rsidRPr="005F4693" w:rsidRDefault="00C642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17BB2" w:rsidR="00061896" w:rsidRPr="00E407AC" w:rsidRDefault="00C642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DEC6" w:rsidR="00FC15B4" w:rsidRPr="00D11D17" w:rsidRDefault="00C6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CC07" w:rsidR="00FC15B4" w:rsidRPr="00D11D17" w:rsidRDefault="00C6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F6D1" w:rsidR="00FC15B4" w:rsidRPr="00D11D17" w:rsidRDefault="00C6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FC32" w:rsidR="00FC15B4" w:rsidRPr="00D11D17" w:rsidRDefault="00C6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C6DC" w:rsidR="00FC15B4" w:rsidRPr="00D11D17" w:rsidRDefault="00C6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16BC" w:rsidR="00FC15B4" w:rsidRPr="00D11D17" w:rsidRDefault="00C6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369F" w:rsidR="00FC15B4" w:rsidRPr="00D11D17" w:rsidRDefault="00C6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C5A3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5E3A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7577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1753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44CD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B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9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E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7A8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4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6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B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DD3C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8075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1C30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3A8C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3CF5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7E3C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6EA4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A0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B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50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C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FF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8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09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92BE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21A7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5027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CC6C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3C96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1B90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FD39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27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A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FB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42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F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B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F3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F6CA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63B4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B816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C85A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3ED1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77C2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9F3C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89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F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A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0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4C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F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F7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F330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03B6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79B6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681F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7676" w:rsidR="009A6C64" w:rsidRPr="00C2583D" w:rsidRDefault="00C6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F5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8D0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28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40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A5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A5B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A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42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