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5C04" w:rsidR="00061896" w:rsidRPr="005F4693" w:rsidRDefault="00942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332A7" w:rsidR="00061896" w:rsidRPr="00E407AC" w:rsidRDefault="00942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FCC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139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620D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7A32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2AF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CCF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5AA6" w:rsidR="00FC15B4" w:rsidRPr="00D11D17" w:rsidRDefault="009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596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2FD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2DE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1636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AB3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A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1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F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A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5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5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F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BB5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58D2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198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18D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BEB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4A7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8C7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9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8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1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D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3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A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8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7A7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9561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AA6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82E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BD9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AB5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714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F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4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2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3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9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1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7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F51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376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D02D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350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80ED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8E91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4EB8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F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5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C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6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D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3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C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B1F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4C19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C11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3E7F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E99" w:rsidR="009A6C64" w:rsidRPr="00C2583D" w:rsidRDefault="009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3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C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D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F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0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E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1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E7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