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6CC54" w:rsidR="00061896" w:rsidRPr="005F4693" w:rsidRDefault="00621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7DCD0" w:rsidR="00061896" w:rsidRPr="00E407AC" w:rsidRDefault="00621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6454" w:rsidR="00FC15B4" w:rsidRPr="00D11D17" w:rsidRDefault="0062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410A0" w:rsidR="00FC15B4" w:rsidRPr="00D11D17" w:rsidRDefault="0062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455C" w:rsidR="00FC15B4" w:rsidRPr="00D11D17" w:rsidRDefault="0062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BF04B" w:rsidR="00FC15B4" w:rsidRPr="00D11D17" w:rsidRDefault="0062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CB3BA" w:rsidR="00FC15B4" w:rsidRPr="00D11D17" w:rsidRDefault="0062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7B83" w:rsidR="00FC15B4" w:rsidRPr="00D11D17" w:rsidRDefault="0062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6E488" w:rsidR="00FC15B4" w:rsidRPr="00D11D17" w:rsidRDefault="00621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C5CAF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F2024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E8B7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66CA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DE32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5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3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C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0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9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1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D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8095F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D24C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E118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5C54A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AFD4D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66BFE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97E3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C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7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F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E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4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9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241D1" w:rsidR="00DE76F3" w:rsidRPr="0026478E" w:rsidRDefault="00621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C1701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0DBD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FBE67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16AF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B9F25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643F5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E822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B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1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8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C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5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9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1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8AF8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52D9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DDF6B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D724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90132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460D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7E25D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D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9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0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D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F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5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3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9471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39E2B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842E0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13EB1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57D9" w:rsidR="009A6C64" w:rsidRPr="00C2583D" w:rsidRDefault="00621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3F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3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7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A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E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1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0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0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5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53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