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A79F0" w:rsidR="00061896" w:rsidRPr="005F4693" w:rsidRDefault="006914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F9690" w:rsidR="00061896" w:rsidRPr="00E407AC" w:rsidRDefault="006914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C5E4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761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471A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8A5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B237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2188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3D37" w:rsidR="00FC15B4" w:rsidRPr="00D11D17" w:rsidRDefault="0069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DE53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81A2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46FF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1B6E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68E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A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1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9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7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A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D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E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6810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11A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9B7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D7D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1D3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DD6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2B05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C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B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9C8F3" w:rsidR="00DE76F3" w:rsidRPr="0026478E" w:rsidRDefault="006914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C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5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0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7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724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96C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FE8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97B4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3A2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816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A3A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7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8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4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4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8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6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E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DFE9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62D6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6428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D6D1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081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7EE5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8C9F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0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1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3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C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1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C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8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2E28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15B4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9F47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5835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7876" w:rsidR="009A6C64" w:rsidRPr="00C2583D" w:rsidRDefault="0069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A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4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2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0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4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D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4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14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