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8C7CD" w:rsidR="00061896" w:rsidRPr="005F4693" w:rsidRDefault="00CC16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D8C31" w:rsidR="00061896" w:rsidRPr="00E407AC" w:rsidRDefault="00CC16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D92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056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359C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50D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69D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3374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ED8" w:rsidR="00FC15B4" w:rsidRPr="00D11D17" w:rsidRDefault="00CC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9CA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822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0CC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90DC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8CA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E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4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4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B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0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3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F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CB9F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A6A4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40E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6ED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D07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183B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0CC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4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9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5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0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C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0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A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56EE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85B4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019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459A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947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4E9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D63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5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A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F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0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1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1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A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F71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2FE9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13E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2FF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9329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8EF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0E8F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8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B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A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0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1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8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2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F686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972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187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177A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183D" w:rsidR="009A6C64" w:rsidRPr="00C2583D" w:rsidRDefault="00CC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D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D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9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A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F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4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5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6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