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B6637" w:rsidR="00061896" w:rsidRPr="005F4693" w:rsidRDefault="00BD67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F39CB" w:rsidR="00061896" w:rsidRPr="00E407AC" w:rsidRDefault="00BD67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E27B5" w:rsidR="00FC15B4" w:rsidRPr="00D11D17" w:rsidRDefault="00BD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CA28B" w:rsidR="00FC15B4" w:rsidRPr="00D11D17" w:rsidRDefault="00BD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3C2DD" w:rsidR="00FC15B4" w:rsidRPr="00D11D17" w:rsidRDefault="00BD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6C821" w:rsidR="00FC15B4" w:rsidRPr="00D11D17" w:rsidRDefault="00BD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5D6F6" w:rsidR="00FC15B4" w:rsidRPr="00D11D17" w:rsidRDefault="00BD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16949" w:rsidR="00FC15B4" w:rsidRPr="00D11D17" w:rsidRDefault="00BD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C7768" w:rsidR="00FC15B4" w:rsidRPr="00D11D17" w:rsidRDefault="00BD6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92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D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529BC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540D8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CDA90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2C8B5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7B352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6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EE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F0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5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96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A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7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ABBDD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CC7DA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4F400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0D7F5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80FBF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61AC4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C9638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5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B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F1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9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0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D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BB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5FD66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93E2A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55F24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6AF3F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DE23A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BAD68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2C2A3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6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2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F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D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C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8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1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93F66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2CB47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83C4C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9B54A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685B6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07913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CC035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1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2D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E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C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4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1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6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6385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05C2E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B35E4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8F1E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B970" w:rsidR="009A6C64" w:rsidRPr="00C2583D" w:rsidRDefault="00BD6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9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F9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2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AD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BF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7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0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6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1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67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670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