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94389" w:rsidR="00061896" w:rsidRPr="005F4693" w:rsidRDefault="005C1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BFEEE" w:rsidR="00061896" w:rsidRPr="00E407AC" w:rsidRDefault="005C1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B337" w:rsidR="00FC15B4" w:rsidRPr="00D11D17" w:rsidRDefault="005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B693" w:rsidR="00FC15B4" w:rsidRPr="00D11D17" w:rsidRDefault="005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D6FE" w:rsidR="00FC15B4" w:rsidRPr="00D11D17" w:rsidRDefault="005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0281" w:rsidR="00FC15B4" w:rsidRPr="00D11D17" w:rsidRDefault="005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B29E" w:rsidR="00FC15B4" w:rsidRPr="00D11D17" w:rsidRDefault="005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5A4" w:rsidR="00FC15B4" w:rsidRPr="00D11D17" w:rsidRDefault="005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CE7A" w:rsidR="00FC15B4" w:rsidRPr="00D11D17" w:rsidRDefault="005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5C5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AA6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4E7F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AF9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4957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1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0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9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C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1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E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D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9805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23C9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E190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4535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4244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ECEC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9625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A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E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2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24187" w:rsidR="00DE76F3" w:rsidRPr="0026478E" w:rsidRDefault="005C1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C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D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2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E75E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2F2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EAA4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D93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D1F0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E44A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BE5D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3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B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3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E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F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9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1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5DB0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2FCA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647D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968A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4C9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50AD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D3C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D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6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C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5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C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2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1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D799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C549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FB2C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5FC3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356" w:rsidR="009A6C64" w:rsidRPr="00C2583D" w:rsidRDefault="005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4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2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E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0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3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2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B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