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36313" w:rsidR="00061896" w:rsidRPr="005F4693" w:rsidRDefault="00B41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270F2" w:rsidR="00061896" w:rsidRPr="00E407AC" w:rsidRDefault="00B41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0BA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7AC4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48C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BFA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2AB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15A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EC07" w:rsidR="00FC15B4" w:rsidRPr="00D11D17" w:rsidRDefault="00B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A5C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18F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1A39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D64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A9F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D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0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A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2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D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E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6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6F2B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626A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151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9472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FC5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B5A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B8C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8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A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F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A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6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D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B4C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468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FD0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142C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A280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D72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C41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9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5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9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1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D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9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8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EB7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EDC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5F0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C2A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954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9F9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9EDA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B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4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D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2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8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0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5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EE3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A5D7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A6B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A79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6256" w:rsidR="009A6C64" w:rsidRPr="00C2583D" w:rsidRDefault="00B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0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A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D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D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C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D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1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