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6F3DB" w:rsidR="00061896" w:rsidRPr="005F4693" w:rsidRDefault="00A22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F02CB" w:rsidR="00061896" w:rsidRPr="00E407AC" w:rsidRDefault="00A22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0C296" w:rsidR="00FC15B4" w:rsidRPr="00D11D17" w:rsidRDefault="00A2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6592D" w:rsidR="00FC15B4" w:rsidRPr="00D11D17" w:rsidRDefault="00A2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FCD8" w:rsidR="00FC15B4" w:rsidRPr="00D11D17" w:rsidRDefault="00A2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805DF" w:rsidR="00FC15B4" w:rsidRPr="00D11D17" w:rsidRDefault="00A2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4C6E" w:rsidR="00FC15B4" w:rsidRPr="00D11D17" w:rsidRDefault="00A2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EF9B" w:rsidR="00FC15B4" w:rsidRPr="00D11D17" w:rsidRDefault="00A2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0E04D" w:rsidR="00FC15B4" w:rsidRPr="00D11D17" w:rsidRDefault="00A2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6F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70D5E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E9878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7B41A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3E19B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78F3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7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4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8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C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5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2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4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2D6BA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47BE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8136D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54EF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D9FD5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E474F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2171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4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7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E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F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9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2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B09E1" w:rsidR="00DE76F3" w:rsidRPr="0026478E" w:rsidRDefault="00A22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FEBB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9FD6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9D87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E01DA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EE0DA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34712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259E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A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ABB27" w:rsidR="00DE76F3" w:rsidRPr="0026478E" w:rsidRDefault="00A22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2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9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4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A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7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7B97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3BCD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F8A5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5294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A608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DF02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4A98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7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0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C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D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E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A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B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18EBD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3EB7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56C3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78A8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4F1C0" w:rsidR="009A6C64" w:rsidRPr="00C2583D" w:rsidRDefault="00A2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6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A2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D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F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F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6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0B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A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3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28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