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9ADCC" w:rsidR="00061896" w:rsidRPr="005F4693" w:rsidRDefault="009B7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5DF7F" w:rsidR="00061896" w:rsidRPr="00E407AC" w:rsidRDefault="009B7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9DEF" w:rsidR="00FC15B4" w:rsidRPr="00D11D17" w:rsidRDefault="009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8214" w:rsidR="00FC15B4" w:rsidRPr="00D11D17" w:rsidRDefault="009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542" w:rsidR="00FC15B4" w:rsidRPr="00D11D17" w:rsidRDefault="009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D1EA" w:rsidR="00FC15B4" w:rsidRPr="00D11D17" w:rsidRDefault="009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E78F" w:rsidR="00FC15B4" w:rsidRPr="00D11D17" w:rsidRDefault="009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0615" w:rsidR="00FC15B4" w:rsidRPr="00D11D17" w:rsidRDefault="009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A5C0" w:rsidR="00FC15B4" w:rsidRPr="00D11D17" w:rsidRDefault="009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5404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C65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015F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E49F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B8AF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6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A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5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2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D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5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6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3758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5998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C87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08B6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FA59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1AA4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ACA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8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1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F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2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0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8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F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8630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0463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8FC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B73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F27F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F1A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13BD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8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F16B3" w:rsidR="00DE76F3" w:rsidRPr="0026478E" w:rsidRDefault="009B7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1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C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8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0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9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785D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A87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4BA0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285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0A94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B030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62D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6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0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2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6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D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F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2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D51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7F07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EDA8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51B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A62" w:rsidR="009A6C64" w:rsidRPr="00C2583D" w:rsidRDefault="009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2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D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0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0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2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A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D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7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1F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