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9ADCC" w:rsidR="00061896" w:rsidRPr="005F4693" w:rsidRDefault="009B7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5DF7F" w:rsidR="00061896" w:rsidRPr="00E407AC" w:rsidRDefault="009B7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9DEF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58214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48542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D1EA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E78F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0615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A5C0" w:rsidR="00FC15B4" w:rsidRPr="00D11D17" w:rsidRDefault="009B7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4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5404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0C65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015F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E49F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CB8AF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6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A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5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2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D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5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6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3758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5998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EC87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08B6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FA59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1AA4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0ACA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8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1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F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2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0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8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F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8630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0463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898FC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07B73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F27F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7F1A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13BD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8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F16B3" w:rsidR="00DE76F3" w:rsidRPr="0026478E" w:rsidRDefault="009B7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1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C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8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9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785D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1A87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4BA0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4285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70A94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B030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062D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6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0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2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6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D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F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2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DD51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7F07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EDA8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F51B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AA62" w:rsidR="009A6C64" w:rsidRPr="00C2583D" w:rsidRDefault="009B7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2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D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0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0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2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A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D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1F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