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E19E3" w:rsidR="00061896" w:rsidRPr="005F4693" w:rsidRDefault="00B77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B4C48" w:rsidR="00061896" w:rsidRPr="00E407AC" w:rsidRDefault="00B77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B865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3FF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238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2328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818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07CB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27CE" w:rsidR="00FC15B4" w:rsidRPr="00D11D17" w:rsidRDefault="00B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1ADF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173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2EC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4D28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ECB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A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3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9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3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0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1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4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5F1E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234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806F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0D4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1B5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089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FEF4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0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C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A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C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E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1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F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AC62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5A4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D850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29F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EB0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C5AD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709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6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E3BDA" w:rsidR="00DE76F3" w:rsidRPr="0026478E" w:rsidRDefault="00B77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2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C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7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7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E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8572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9B4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D06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BC72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B29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C99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4524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6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9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3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5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3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1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7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1C85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9193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AE2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8241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A70" w:rsidR="009A6C64" w:rsidRPr="00C2583D" w:rsidRDefault="00B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3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9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1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D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2C8BB" w:rsidR="00DE76F3" w:rsidRPr="0026478E" w:rsidRDefault="00B77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D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9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