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6A8ED" w:rsidR="00061896" w:rsidRPr="005F4693" w:rsidRDefault="00F25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645DD" w:rsidR="00061896" w:rsidRPr="00E407AC" w:rsidRDefault="00F25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AAC9" w:rsidR="00FC15B4" w:rsidRPr="00D11D17" w:rsidRDefault="00F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DF6B" w:rsidR="00FC15B4" w:rsidRPr="00D11D17" w:rsidRDefault="00F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3216" w:rsidR="00FC15B4" w:rsidRPr="00D11D17" w:rsidRDefault="00F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6DED" w:rsidR="00FC15B4" w:rsidRPr="00D11D17" w:rsidRDefault="00F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D3ED" w:rsidR="00FC15B4" w:rsidRPr="00D11D17" w:rsidRDefault="00F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E9CF" w:rsidR="00FC15B4" w:rsidRPr="00D11D17" w:rsidRDefault="00F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6BA5" w:rsidR="00FC15B4" w:rsidRPr="00D11D17" w:rsidRDefault="00F2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A70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AFD1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8D7A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F99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1F41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2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6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5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E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D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5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D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3F58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0079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58B9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FC5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27CD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E823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287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5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9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0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1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B8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A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34ED3" w:rsidR="00DE76F3" w:rsidRPr="0026478E" w:rsidRDefault="00F25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E7D2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2570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3002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539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783E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E7DD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CE1C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A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4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E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0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2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E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5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954C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8881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844D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21AB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01B7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9BA4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5DC6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5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5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D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2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3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F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7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774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B66D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9A2E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94E2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AA2" w:rsidR="009A6C64" w:rsidRPr="00C2583D" w:rsidRDefault="00F2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D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2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B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2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B0A79" w:rsidR="00DE76F3" w:rsidRPr="0026478E" w:rsidRDefault="00F25A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3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8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5A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