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3475A" w:rsidR="00061896" w:rsidRPr="005F4693" w:rsidRDefault="00705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1E54B" w:rsidR="00061896" w:rsidRPr="00E407AC" w:rsidRDefault="00705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F3ED" w:rsidR="00FC15B4" w:rsidRPr="00D11D17" w:rsidRDefault="0070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3CDD" w:rsidR="00FC15B4" w:rsidRPr="00D11D17" w:rsidRDefault="0070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2778" w:rsidR="00FC15B4" w:rsidRPr="00D11D17" w:rsidRDefault="0070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8BCA" w:rsidR="00FC15B4" w:rsidRPr="00D11D17" w:rsidRDefault="0070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5076" w:rsidR="00FC15B4" w:rsidRPr="00D11D17" w:rsidRDefault="0070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C8FA" w:rsidR="00FC15B4" w:rsidRPr="00D11D17" w:rsidRDefault="0070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2DBC" w:rsidR="00FC15B4" w:rsidRPr="00D11D17" w:rsidRDefault="0070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22FE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71EC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BCBC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137B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C8BF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3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3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4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1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2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6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9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84A3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C7F8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301E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4E20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6E79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63DA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F105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C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9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B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6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8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B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6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D787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3606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0EAC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6D75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8496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D1AE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3271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E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92756" w:rsidR="00DE76F3" w:rsidRPr="0026478E" w:rsidRDefault="00705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E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E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9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6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E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FC6D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C39A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0C2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1371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2058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D090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B14E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2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8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2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D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9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E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D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6339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B780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3AFD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36A8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D3F9" w:rsidR="009A6C64" w:rsidRPr="00C2583D" w:rsidRDefault="0070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4B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6C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A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4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8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8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7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9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F7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