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E63E0" w:rsidR="00061896" w:rsidRPr="005F4693" w:rsidRDefault="00714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6EED9" w:rsidR="00061896" w:rsidRPr="00E407AC" w:rsidRDefault="00714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5F5" w:rsidR="00FC15B4" w:rsidRPr="00D11D17" w:rsidRDefault="007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96A4" w:rsidR="00FC15B4" w:rsidRPr="00D11D17" w:rsidRDefault="007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681A" w:rsidR="00FC15B4" w:rsidRPr="00D11D17" w:rsidRDefault="007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A3B2" w:rsidR="00FC15B4" w:rsidRPr="00D11D17" w:rsidRDefault="007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64C0" w:rsidR="00FC15B4" w:rsidRPr="00D11D17" w:rsidRDefault="007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55DE" w:rsidR="00FC15B4" w:rsidRPr="00D11D17" w:rsidRDefault="007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BD13" w:rsidR="00FC15B4" w:rsidRPr="00D11D17" w:rsidRDefault="007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06CE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FFAC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73A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494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5F51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8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1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E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8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B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3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1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AF5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D2D4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2747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4FF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182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3426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B59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C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D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8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D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64CB5" w:rsidR="00DE76F3" w:rsidRPr="0026478E" w:rsidRDefault="00714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E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7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A82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0580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0366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CCCF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FF5F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3D4A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7843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8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8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4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A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8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1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7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AA3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8017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0B43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AC76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748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0586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2571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2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C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4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7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B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3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0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08C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B1B5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72C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E140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2D8D" w:rsidR="009A6C64" w:rsidRPr="00C2583D" w:rsidRDefault="007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6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C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C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9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3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9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7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5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9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