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4037E" w:rsidR="00061896" w:rsidRPr="005F4693" w:rsidRDefault="00915E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4DC3C" w:rsidR="00061896" w:rsidRPr="00E407AC" w:rsidRDefault="00915E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F38" w:rsidR="00FC15B4" w:rsidRPr="00D11D17" w:rsidRDefault="009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625" w:rsidR="00FC15B4" w:rsidRPr="00D11D17" w:rsidRDefault="009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1709" w:rsidR="00FC15B4" w:rsidRPr="00D11D17" w:rsidRDefault="009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134F" w:rsidR="00FC15B4" w:rsidRPr="00D11D17" w:rsidRDefault="009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5ABF" w:rsidR="00FC15B4" w:rsidRPr="00D11D17" w:rsidRDefault="009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9F5C" w:rsidR="00FC15B4" w:rsidRPr="00D11D17" w:rsidRDefault="009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DDCE" w:rsidR="00FC15B4" w:rsidRPr="00D11D17" w:rsidRDefault="009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8825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3E4D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9797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6AA0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90AF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F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0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3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C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9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6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C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916F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B0E8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A6DD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3C1B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61CB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C760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69BE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A475D" w:rsidR="00DE76F3" w:rsidRPr="0026478E" w:rsidRDefault="00915E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9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8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5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1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A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B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7D4E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E590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B756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EE96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7D6F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5D74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7AE8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2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4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1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B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5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7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7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B2C8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E7FF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988E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A1C5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4015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30D9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1AB5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F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4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C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5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C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1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D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BAA0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667F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9B90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8566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9929" w:rsidR="009A6C64" w:rsidRPr="00C2583D" w:rsidRDefault="009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7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8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0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37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7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1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0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E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E0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