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D280E" w:rsidR="00061896" w:rsidRPr="005F4693" w:rsidRDefault="00B53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EF266" w:rsidR="00061896" w:rsidRPr="00E407AC" w:rsidRDefault="00B53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762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AD6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9722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C9D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57C4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AC98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DBE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ACE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5E8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12A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9BB7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C62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0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E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E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B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3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0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4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3B4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CEA5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FD3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8A47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7068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757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C19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7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8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3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9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E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E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A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5B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EB0C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572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D685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69E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32DD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BB7F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5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4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E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6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F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6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A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AFA0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54CC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7DA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9494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5CE1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D78F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7D6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E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F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6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C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6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5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2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F582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D76E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D59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300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6C0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C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2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7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4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D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5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9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