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9C712" w:rsidR="00061896" w:rsidRPr="005F4693" w:rsidRDefault="00871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EA79A" w:rsidR="00061896" w:rsidRPr="00E407AC" w:rsidRDefault="00871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3BCD" w:rsidR="00FC15B4" w:rsidRPr="00D11D17" w:rsidRDefault="0087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6D16" w:rsidR="00FC15B4" w:rsidRPr="00D11D17" w:rsidRDefault="0087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E216" w:rsidR="00FC15B4" w:rsidRPr="00D11D17" w:rsidRDefault="0087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2D2B" w:rsidR="00FC15B4" w:rsidRPr="00D11D17" w:rsidRDefault="0087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9C6A" w:rsidR="00FC15B4" w:rsidRPr="00D11D17" w:rsidRDefault="0087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99E7" w:rsidR="00FC15B4" w:rsidRPr="00D11D17" w:rsidRDefault="0087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4BB9" w:rsidR="00FC15B4" w:rsidRPr="00D11D17" w:rsidRDefault="0087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36AE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224A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142B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24B2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A33D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9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7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E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2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0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F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7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EB15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BEA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0EEB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AF44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C927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22F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C538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4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0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5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6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B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B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C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01EF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7E6A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9401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97BA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56C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794C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99A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8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7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2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C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8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B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5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6FB0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F111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8DB7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3AE9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2FD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C9F2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AD12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7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6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6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E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8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7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F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BE80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FD5C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F49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0F20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D55" w:rsidR="009A6C64" w:rsidRPr="00C2583D" w:rsidRDefault="0087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B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0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7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5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BE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C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B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1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65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