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D347F" w:rsidR="00061896" w:rsidRPr="005F4693" w:rsidRDefault="009D3C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BC459" w:rsidR="00061896" w:rsidRPr="00E407AC" w:rsidRDefault="009D3C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04EA2" w:rsidR="00FC15B4" w:rsidRPr="00D11D17" w:rsidRDefault="009D3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3BA84" w:rsidR="00FC15B4" w:rsidRPr="00D11D17" w:rsidRDefault="009D3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7E097" w:rsidR="00FC15B4" w:rsidRPr="00D11D17" w:rsidRDefault="009D3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D4AE4" w:rsidR="00FC15B4" w:rsidRPr="00D11D17" w:rsidRDefault="009D3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1CDF7" w:rsidR="00FC15B4" w:rsidRPr="00D11D17" w:rsidRDefault="009D3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27C8E" w:rsidR="00FC15B4" w:rsidRPr="00D11D17" w:rsidRDefault="009D3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BC7B6" w:rsidR="00FC15B4" w:rsidRPr="00D11D17" w:rsidRDefault="009D3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8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D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17588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4C86D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ED821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B2DB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35579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4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1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6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9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6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B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2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73A7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6C63E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24765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E22E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30EF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11846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D82B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C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F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9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3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8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D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5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0671C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4DF14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9B940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827C1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4A73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4EC1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BA284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0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E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4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9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C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8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6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76C23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8E9A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8C0C9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DAF08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B96CA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58CB0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4995F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C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0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8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0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4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2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C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B4CF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AAA2C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D811C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334DD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DD6E4" w:rsidR="009A6C64" w:rsidRPr="00C2583D" w:rsidRDefault="009D3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E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CC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B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F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E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F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9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1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D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C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CA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