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8B263" w:rsidR="00061896" w:rsidRPr="005F4693" w:rsidRDefault="00462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11F8D" w:rsidR="00061896" w:rsidRPr="00E407AC" w:rsidRDefault="00462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00A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9EAF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E48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105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38D9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9E30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8BE5" w:rsidR="00FC15B4" w:rsidRPr="00D11D17" w:rsidRDefault="004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CB6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AA2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0E5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E57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7DA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2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6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6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2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4F531" w:rsidR="00DE76F3" w:rsidRPr="0026478E" w:rsidRDefault="00462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F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8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C34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9288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C86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21A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04A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1FC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0DA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0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4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7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2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2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1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FFCD0" w:rsidR="00DE76F3" w:rsidRPr="0026478E" w:rsidRDefault="00462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481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9846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CE6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8B4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193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EA5F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49E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9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5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2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2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4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9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0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F30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8AF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2923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864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3F7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31C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A604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A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09933" w:rsidR="00DE76F3" w:rsidRPr="0026478E" w:rsidRDefault="00462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7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A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9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E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7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4CF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4DFB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7C3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CD9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2CF" w:rsidR="009A6C64" w:rsidRPr="00C2583D" w:rsidRDefault="004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6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3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E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3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B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C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A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2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2A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