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AE74B" w:rsidR="00061896" w:rsidRPr="005F4693" w:rsidRDefault="00C813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57DA8C" w:rsidR="00061896" w:rsidRPr="00E407AC" w:rsidRDefault="00C813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2EC4C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4F3A7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A8061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FBA2E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F36A0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4A540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988F6" w:rsidR="00FC15B4" w:rsidRPr="00D11D17" w:rsidRDefault="00C81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80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18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1DD30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3621C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974AA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17EC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B3765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48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6B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F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7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D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93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8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2850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F6DEA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70F8A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6FDBF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96141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CCF7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57580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B5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8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5C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1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4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F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598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C70F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CA162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92105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23BD8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75B12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34AC5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3B28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9F6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8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49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E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ED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C8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44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3568A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74266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C9141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44F4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585D5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BF2C1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CFE01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BF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B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AD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71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FC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C9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9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BAE3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7315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652DD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B3F0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EC400" w:rsidR="009A6C64" w:rsidRPr="00C2583D" w:rsidRDefault="00C81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C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A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F8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4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5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7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1F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54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CC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13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3C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