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AE74B" w:rsidR="00061896" w:rsidRPr="005F4693" w:rsidRDefault="00C81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7DA8C" w:rsidR="00061896" w:rsidRPr="00E407AC" w:rsidRDefault="00C81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C4C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F3A7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061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BA2E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6A0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540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88F6" w:rsidR="00FC15B4" w:rsidRPr="00D11D17" w:rsidRDefault="00C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D3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21C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4AA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17EC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376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8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6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F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7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D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3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8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85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6DEA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0F8A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DBF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6141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CF7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758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B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8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C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1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4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F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9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70F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A162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210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3BD8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B12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AC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3B28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F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8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4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E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D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8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4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68A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4266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141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44F4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85D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F2C1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FE01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B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B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D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7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C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C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9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AE3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315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2DD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B3F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400" w:rsidR="009A6C64" w:rsidRPr="00C2583D" w:rsidRDefault="00C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8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4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5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7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1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4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C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