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9AA53" w:rsidR="00061896" w:rsidRPr="005F4693" w:rsidRDefault="00886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5401E" w:rsidR="00061896" w:rsidRPr="00E407AC" w:rsidRDefault="00886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799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4B5A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E030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7498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7BCA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6D5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E9B" w:rsidR="00FC15B4" w:rsidRPr="00D11D17" w:rsidRDefault="0088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D65D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728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2CB4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2053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9F5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1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A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1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F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5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E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5F1D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292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240D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DC79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ABA4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0E2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C3EB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9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D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A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B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5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1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7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F54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8B9C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C8FD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BF8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B45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9B8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BB9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4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D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F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4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7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4B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B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DEE6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763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B9BC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CEA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51FE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DCF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DCA1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8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BD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AF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D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F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8E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B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937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847F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8FDB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958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AD89" w:rsidR="009A6C64" w:rsidRPr="00C2583D" w:rsidRDefault="0088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F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8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A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8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C3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1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F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0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