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71281" w:rsidR="00061896" w:rsidRPr="005F4693" w:rsidRDefault="007A14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AB47E" w:rsidR="00061896" w:rsidRPr="00E407AC" w:rsidRDefault="007A1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A97A0" w:rsidR="00FC15B4" w:rsidRPr="00D11D17" w:rsidRDefault="007A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4A6E0" w:rsidR="00FC15B4" w:rsidRPr="00D11D17" w:rsidRDefault="007A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89586" w:rsidR="00FC15B4" w:rsidRPr="00D11D17" w:rsidRDefault="007A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37966" w:rsidR="00FC15B4" w:rsidRPr="00D11D17" w:rsidRDefault="007A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744D9" w:rsidR="00FC15B4" w:rsidRPr="00D11D17" w:rsidRDefault="007A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7B020" w:rsidR="00FC15B4" w:rsidRPr="00D11D17" w:rsidRDefault="007A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8E2CD" w:rsidR="00FC15B4" w:rsidRPr="00D11D17" w:rsidRDefault="007A14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B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6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82EBE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2B4B4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89C8F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E7464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5C440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9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8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6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B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B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7A248" w:rsidR="00DE76F3" w:rsidRPr="0026478E" w:rsidRDefault="007A14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36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ABD26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86D8E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18CF0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4E2AB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3CB99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0437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20DB1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7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F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8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8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6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A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4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C9BC8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C13B5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78ACB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44744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D8F15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A956E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DF180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1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C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4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E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6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3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6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78B7F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B1AF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9968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A783C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80B44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B5FC5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5705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F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8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C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3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4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5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5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9455F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A950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F6B11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72A1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D01FB" w:rsidR="009A6C64" w:rsidRPr="00C2583D" w:rsidRDefault="007A1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4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B9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7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54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B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0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21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3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F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4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145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