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4C0ED" w:rsidR="00061896" w:rsidRPr="005F4693" w:rsidRDefault="000404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CFF43" w:rsidR="00061896" w:rsidRPr="00E407AC" w:rsidRDefault="000404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8CD6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74D3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EEE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170D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171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DEAC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8F96" w:rsidR="00FC15B4" w:rsidRPr="00D11D17" w:rsidRDefault="0004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A56E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04D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6F7F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90DB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B969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0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A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F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1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B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0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B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2D0A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B51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FF66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71D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A62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A40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72F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E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E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AE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F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4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C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5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4BB5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45C8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1D33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7DA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F81A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E0F8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B24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6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E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8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A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5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5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7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CA7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C0F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51A5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BFAA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058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70E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EA80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2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8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47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C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D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9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1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DCDE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8E6D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72B6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26BB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3B7" w:rsidR="009A6C64" w:rsidRPr="00C2583D" w:rsidRDefault="0004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F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F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E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7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B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1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B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04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D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