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277F4" w:rsidR="00061896" w:rsidRPr="005F4693" w:rsidRDefault="00476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BBC21" w:rsidR="00061896" w:rsidRPr="00E407AC" w:rsidRDefault="00476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F230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0FDE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7854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FF7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84F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DC76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EFF" w:rsidR="00FC15B4" w:rsidRPr="00D11D17" w:rsidRDefault="0047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ADE0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50AF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8027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4AD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7C1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A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4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6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0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5D5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36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550D1" w:rsidR="00DE76F3" w:rsidRPr="0026478E" w:rsidRDefault="00476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7549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8252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73F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42B1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A13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1F94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5430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0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7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D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D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B8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3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ED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8A0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31C2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AE33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639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F7C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9391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43F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D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2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2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C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1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6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7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358B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B41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A2C5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4052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2AAB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18BD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0126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A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95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0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9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1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F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2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FE36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C475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0D99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ACC1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5FCE" w:rsidR="009A6C64" w:rsidRPr="00C2583D" w:rsidRDefault="0047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EA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A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93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9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4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3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D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7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