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09DEC" w:rsidR="00061896" w:rsidRPr="005F4693" w:rsidRDefault="00663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E35EE" w:rsidR="00061896" w:rsidRPr="00E407AC" w:rsidRDefault="00663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360B" w:rsidR="00FC15B4" w:rsidRPr="00D11D17" w:rsidRDefault="006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290D" w:rsidR="00FC15B4" w:rsidRPr="00D11D17" w:rsidRDefault="006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260E" w:rsidR="00FC15B4" w:rsidRPr="00D11D17" w:rsidRDefault="006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476E" w:rsidR="00FC15B4" w:rsidRPr="00D11D17" w:rsidRDefault="006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DA5E" w:rsidR="00FC15B4" w:rsidRPr="00D11D17" w:rsidRDefault="006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4059" w:rsidR="00FC15B4" w:rsidRPr="00D11D17" w:rsidRDefault="006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C162" w:rsidR="00FC15B4" w:rsidRPr="00D11D17" w:rsidRDefault="0066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F148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897A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2BD2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15C6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1660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8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3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7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DB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2A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0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4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32A8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38DF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E5F8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1EB0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6B53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A53A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AD84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D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17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4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F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2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E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D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254F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B400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F79A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9BAC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DAB4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0438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2B9F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87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0B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85B26" w:rsidR="00DE76F3" w:rsidRPr="0026478E" w:rsidRDefault="00663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49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B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3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E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F1F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E8DE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A2F1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53F6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3255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87F4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9973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A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9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2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E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4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A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A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0BE0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6EC7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3F21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5A02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2E20" w:rsidR="009A6C64" w:rsidRPr="00C2583D" w:rsidRDefault="0066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3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3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26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B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63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D7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F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3C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