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8D9AE" w:rsidR="00061896" w:rsidRPr="005F4693" w:rsidRDefault="00826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E1E51" w:rsidR="00061896" w:rsidRPr="00E407AC" w:rsidRDefault="00826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9147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703F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FEC6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697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E6DA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3644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E2B" w:rsidR="00FC15B4" w:rsidRPr="00D11D17" w:rsidRDefault="0082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288B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012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7E6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9185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A1A5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8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0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C5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E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8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7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5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6EBB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25B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C455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4A8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692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172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EE77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7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4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D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0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A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C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B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F0DC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E294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88F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96D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FC89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5AA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4B8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D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2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1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D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3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D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C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3FB6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B5E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6D2C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5BC3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0A0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0E4B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7385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5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6C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9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F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9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3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0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6B53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960E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B5AD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6586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4DAC" w:rsidR="009A6C64" w:rsidRPr="00C2583D" w:rsidRDefault="0082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2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B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1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6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D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2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8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30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