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B9BAF" w:rsidR="00061896" w:rsidRPr="005F4693" w:rsidRDefault="00B01B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938C2" w:rsidR="00061896" w:rsidRPr="00E407AC" w:rsidRDefault="00B01B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F832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3A24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1573C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CB08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1B41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CA9C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8E14" w:rsidR="00FC15B4" w:rsidRPr="00D11D17" w:rsidRDefault="00B0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5648B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3D84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CE9D9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14C5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D0DB6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7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1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E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7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4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F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3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360A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03C4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DCE4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696FA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278C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5F9D8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23EA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C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E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2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A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5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E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5254C" w:rsidR="00DE76F3" w:rsidRPr="0026478E" w:rsidRDefault="00B01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24EC6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F30C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53DE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8A30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C5DC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2902E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4389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4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8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E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2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D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1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A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4A329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7B6F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B780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8DBC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7215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DCA46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96FE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4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E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6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6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3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5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5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A8A4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10CE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70455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FCF49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CA87" w:rsidR="009A6C64" w:rsidRPr="00C2583D" w:rsidRDefault="00B0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B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5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9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E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0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7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F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7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B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B2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