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B9BAF" w:rsidR="00061896" w:rsidRPr="005F4693" w:rsidRDefault="00B01B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938C2" w:rsidR="00061896" w:rsidRPr="00E407AC" w:rsidRDefault="00B01B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F832" w:rsidR="00FC15B4" w:rsidRPr="00D11D17" w:rsidRDefault="00B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3A24" w:rsidR="00FC15B4" w:rsidRPr="00D11D17" w:rsidRDefault="00B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573C" w:rsidR="00FC15B4" w:rsidRPr="00D11D17" w:rsidRDefault="00B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CB08" w:rsidR="00FC15B4" w:rsidRPr="00D11D17" w:rsidRDefault="00B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1B41" w:rsidR="00FC15B4" w:rsidRPr="00D11D17" w:rsidRDefault="00B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CA9C" w:rsidR="00FC15B4" w:rsidRPr="00D11D17" w:rsidRDefault="00B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8E14" w:rsidR="00FC15B4" w:rsidRPr="00D11D17" w:rsidRDefault="00B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648B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3D84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E9D9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14C5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0DB6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7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1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E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7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4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F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3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360A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03C4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DCE4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96FA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278C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F9D8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23EA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C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E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2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A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5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E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5254C" w:rsidR="00DE76F3" w:rsidRPr="0026478E" w:rsidRDefault="00B01B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4EC6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F30C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53DE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8A30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C5DC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902E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4389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4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8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E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2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D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1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A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A329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7B6F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B780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8DBC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7215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CA46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96FE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4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E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6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6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3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5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5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A8A4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10CE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455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CF49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CA87" w:rsidR="009A6C64" w:rsidRPr="00C2583D" w:rsidRDefault="00B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5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9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E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0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7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F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17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B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B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