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BC282" w:rsidR="00061896" w:rsidRPr="005F4693" w:rsidRDefault="00CF7A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6CF90" w:rsidR="00061896" w:rsidRPr="00E407AC" w:rsidRDefault="00CF7A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94EE" w:rsidR="00FC15B4" w:rsidRPr="00D11D17" w:rsidRDefault="00CF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265D" w:rsidR="00FC15B4" w:rsidRPr="00D11D17" w:rsidRDefault="00CF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38D8" w:rsidR="00FC15B4" w:rsidRPr="00D11D17" w:rsidRDefault="00CF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F340" w:rsidR="00FC15B4" w:rsidRPr="00D11D17" w:rsidRDefault="00CF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AF57" w:rsidR="00FC15B4" w:rsidRPr="00D11D17" w:rsidRDefault="00CF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944B" w:rsidR="00FC15B4" w:rsidRPr="00D11D17" w:rsidRDefault="00CF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41D1" w:rsidR="00FC15B4" w:rsidRPr="00D11D17" w:rsidRDefault="00CF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49D5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D377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20E4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0F1C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7508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F9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E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8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07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1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A8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8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ACAA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116C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A5EC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AED5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5708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27BC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81BF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5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3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1DFB7" w:rsidR="00DE76F3" w:rsidRPr="0026478E" w:rsidRDefault="00CF7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E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31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0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77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2E71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FF10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20DB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B44C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C9C4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C451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3529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C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6C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05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73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D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F1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93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7BF5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BABC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E678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F884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8422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3542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2055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9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12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6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8A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3F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E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7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4418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D4D5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9E52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7A8F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E7CD" w:rsidR="009A6C64" w:rsidRPr="00C2583D" w:rsidRDefault="00CF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0F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8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09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C6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7B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95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7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7A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