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1D6B1" w:rsidR="00061896" w:rsidRPr="005F4693" w:rsidRDefault="00AD0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F6D1F" w:rsidR="00061896" w:rsidRPr="00E407AC" w:rsidRDefault="00AD0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169A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E1F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5BB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06AD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EC60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5F5B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BC69" w:rsidR="00FC15B4" w:rsidRPr="00D11D17" w:rsidRDefault="00AD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BAD1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CA8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D473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C44D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004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4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E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A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2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2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8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F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8D3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D412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9415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E75E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EC7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8679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D39F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5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7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4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E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C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7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5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A5FE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C206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D2B7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9C7E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E87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9D50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E1E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2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7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F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1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E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D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B5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4B2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1195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E9B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96D0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B41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CA68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62EA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9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8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9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7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6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D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E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9732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134F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715B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F36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A5A" w:rsidR="009A6C64" w:rsidRPr="00C2583D" w:rsidRDefault="00AD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B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0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49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F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3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0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3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0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