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55A9F" w:rsidR="00061896" w:rsidRPr="005F4693" w:rsidRDefault="004B1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A7F7B" w:rsidR="00061896" w:rsidRPr="00E407AC" w:rsidRDefault="004B1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9A6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E810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E137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B07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F39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62A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5A6" w:rsidR="00FC15B4" w:rsidRPr="00D11D17" w:rsidRDefault="004B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C9C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52C3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64AD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C745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43E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D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1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9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9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2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5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F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A64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219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561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4F7A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08C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6C9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A70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2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3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7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8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F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B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A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2F7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0CEC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B59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F11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106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E64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A8E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7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4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7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4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6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E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7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55FF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872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2AD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5D4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282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3E7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CA8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9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1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6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7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E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8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5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156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A4B2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104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E12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0EB5" w:rsidR="009A6C64" w:rsidRPr="00C2583D" w:rsidRDefault="004B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2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5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7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0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1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6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0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