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6D72C" w:rsidR="00061896" w:rsidRPr="005F4693" w:rsidRDefault="005040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BA91E" w:rsidR="00061896" w:rsidRPr="00E407AC" w:rsidRDefault="005040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F5BF4" w:rsidR="00FC15B4" w:rsidRPr="00D11D17" w:rsidRDefault="0050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7FF8F" w:rsidR="00FC15B4" w:rsidRPr="00D11D17" w:rsidRDefault="0050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075A" w:rsidR="00FC15B4" w:rsidRPr="00D11D17" w:rsidRDefault="0050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478F4" w:rsidR="00FC15B4" w:rsidRPr="00D11D17" w:rsidRDefault="0050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31995" w:rsidR="00FC15B4" w:rsidRPr="00D11D17" w:rsidRDefault="0050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15D65" w:rsidR="00FC15B4" w:rsidRPr="00D11D17" w:rsidRDefault="0050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ECE7C" w:rsidR="00FC15B4" w:rsidRPr="00D11D17" w:rsidRDefault="00504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3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E2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59EA4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4F28C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1AFB5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01BF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75CEF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0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7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3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99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0E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D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5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5C9CA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6837D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AA260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BD4D8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FB8B5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2223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C2001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B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F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4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1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D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A1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4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32A7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AE93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253B6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CCF9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0929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2AB90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7969C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1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A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2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3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E5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C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9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DBF12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2CE3C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3244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7FC9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C0857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B854D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F4C10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8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E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13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F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8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5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5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A484F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19C02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5D92B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FFB40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AF8D" w:rsidR="009A6C64" w:rsidRPr="00C2583D" w:rsidRDefault="00504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2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7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8B9002" w:rsidR="00DE76F3" w:rsidRPr="0026478E" w:rsidRDefault="00504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7B8692" w:rsidR="00DE76F3" w:rsidRPr="0026478E" w:rsidRDefault="005040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989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A6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6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8D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F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0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0D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