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6D72C" w:rsidR="00061896" w:rsidRPr="005F4693" w:rsidRDefault="00504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BA91E" w:rsidR="00061896" w:rsidRPr="00E407AC" w:rsidRDefault="00504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5BF4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F8F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75A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8F4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995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D65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E7C" w:rsidR="00FC15B4" w:rsidRPr="00D11D17" w:rsidRDefault="0050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EA4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28C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FB5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01BF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5CEF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0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7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3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9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E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D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5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9CA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37D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260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4D8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8B5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223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001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B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F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1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D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1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4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2A7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E93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3B6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CF9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929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AB90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69C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1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A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2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3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5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C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9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F12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E3C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244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FC9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857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54D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C10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8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E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1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F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8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5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5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84F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C02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D92B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B40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F8D" w:rsidR="009A6C64" w:rsidRPr="00C2583D" w:rsidRDefault="0050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B9002" w:rsidR="00DE76F3" w:rsidRPr="0026478E" w:rsidRDefault="00504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7B8692" w:rsidR="00DE76F3" w:rsidRPr="0026478E" w:rsidRDefault="00504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89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6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6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D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F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