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B623F" w:rsidR="00061896" w:rsidRPr="005F4693" w:rsidRDefault="00A27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4FE27" w:rsidR="00061896" w:rsidRPr="00E407AC" w:rsidRDefault="00A27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AF0" w:rsidR="00FC15B4" w:rsidRPr="00D11D17" w:rsidRDefault="00A2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2011" w:rsidR="00FC15B4" w:rsidRPr="00D11D17" w:rsidRDefault="00A2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613" w:rsidR="00FC15B4" w:rsidRPr="00D11D17" w:rsidRDefault="00A2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108" w:rsidR="00FC15B4" w:rsidRPr="00D11D17" w:rsidRDefault="00A2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560" w:rsidR="00FC15B4" w:rsidRPr="00D11D17" w:rsidRDefault="00A2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E7D" w:rsidR="00FC15B4" w:rsidRPr="00D11D17" w:rsidRDefault="00A2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5C3" w:rsidR="00FC15B4" w:rsidRPr="00D11D17" w:rsidRDefault="00A2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C10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9494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F490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F74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CA8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2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C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F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9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0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C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7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046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BC6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CF7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FA9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CA4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B1C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73F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F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A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A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9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3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7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A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F7E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10C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3B7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F30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F46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B136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927A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7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C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B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3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C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6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B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EAF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392F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0F0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7CC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BFE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950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85B3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0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6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C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1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5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B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9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357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731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E8A9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96D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DE3" w:rsidR="009A6C64" w:rsidRPr="00C2583D" w:rsidRDefault="00A2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9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D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C0E24" w:rsidR="00DE76F3" w:rsidRPr="0026478E" w:rsidRDefault="00A27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7D0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B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B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F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7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B1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