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8FF6D" w:rsidR="00061896" w:rsidRPr="005F4693" w:rsidRDefault="00376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F3E3E" w:rsidR="00061896" w:rsidRPr="00E407AC" w:rsidRDefault="00376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F80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1FC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DEB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9C38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6876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F2F1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D97" w:rsidR="00FC15B4" w:rsidRPr="00D11D17" w:rsidRDefault="00376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22D7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A26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F08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3CE8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1156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1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F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4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3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0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0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7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8B7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F295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417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2CAB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B681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18BE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D27C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A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2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6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4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B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3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E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B6C8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30A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917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C32A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40AF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4C10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D519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F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2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B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B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5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3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2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39C4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3A21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578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2D38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FB7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05ED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6A4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3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6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5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5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6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0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E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264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1375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A7D2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C06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8906" w:rsidR="009A6C64" w:rsidRPr="00C2583D" w:rsidRDefault="00376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11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F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0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F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7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8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F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2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