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8FF6D" w:rsidR="00061896" w:rsidRPr="005F4693" w:rsidRDefault="003762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F3E3E" w:rsidR="00061896" w:rsidRPr="00E407AC" w:rsidRDefault="003762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ECF80" w:rsidR="00FC15B4" w:rsidRPr="00D11D17" w:rsidRDefault="003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D1FC" w:rsidR="00FC15B4" w:rsidRPr="00D11D17" w:rsidRDefault="003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50DEB" w:rsidR="00FC15B4" w:rsidRPr="00D11D17" w:rsidRDefault="003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79C38" w:rsidR="00FC15B4" w:rsidRPr="00D11D17" w:rsidRDefault="003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E6876" w:rsidR="00FC15B4" w:rsidRPr="00D11D17" w:rsidRDefault="003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8F2F1" w:rsidR="00FC15B4" w:rsidRPr="00D11D17" w:rsidRDefault="003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60D97" w:rsidR="00FC15B4" w:rsidRPr="00D11D17" w:rsidRDefault="003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3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C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22D7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7A26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AF08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F3CE8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51156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1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F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4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3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0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0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7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A58B7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CF295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A417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2CAB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B681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518BE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3D27C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A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2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6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4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B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3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E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B6C8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430A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B917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0C32A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340AF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54C10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D519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F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2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B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B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5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3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2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39C4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43A21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0F578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A2D38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E7FB7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005ED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276A4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3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6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5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5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6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0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E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E264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81375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6A7D2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DC06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8906" w:rsidR="009A6C64" w:rsidRPr="00C2583D" w:rsidRDefault="003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3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11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2F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0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F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7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8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F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2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24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