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265DD" w:rsidR="00061896" w:rsidRPr="005F4693" w:rsidRDefault="003C43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704B6" w:rsidR="00061896" w:rsidRPr="00E407AC" w:rsidRDefault="003C43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7381" w:rsidR="00FC15B4" w:rsidRPr="00D11D17" w:rsidRDefault="003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169C" w:rsidR="00FC15B4" w:rsidRPr="00D11D17" w:rsidRDefault="003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9567" w:rsidR="00FC15B4" w:rsidRPr="00D11D17" w:rsidRDefault="003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A093" w:rsidR="00FC15B4" w:rsidRPr="00D11D17" w:rsidRDefault="003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7967" w:rsidR="00FC15B4" w:rsidRPr="00D11D17" w:rsidRDefault="003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C78C" w:rsidR="00FC15B4" w:rsidRPr="00D11D17" w:rsidRDefault="003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303D" w:rsidR="00FC15B4" w:rsidRPr="00D11D17" w:rsidRDefault="003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8747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BB03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7665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02C4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E018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E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2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6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0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3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C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F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86FA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BFF8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E57B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6BF9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22F4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15E3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252A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6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4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F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3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D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B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8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24C6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F67C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D644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F965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257B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102C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0CF9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2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0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4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6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4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4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4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A198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DFF0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6BA3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3380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D447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4E63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B188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A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8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E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5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4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0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F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DBD8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7443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66D2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9DE5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348D" w:rsidR="009A6C64" w:rsidRPr="00C2583D" w:rsidRDefault="003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0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3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A3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4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7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D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A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43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