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64C8897" w:rsidR="005F4693" w:rsidRPr="005F4693" w:rsidRDefault="00F14A1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36AC1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A9D5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B463D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65877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0D508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75D4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615E2" w:rsidR="003829BB" w:rsidRPr="00D11D17" w:rsidRDefault="00F14A1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23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E695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10B8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A76D6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BD695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FF3CC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9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D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9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E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D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4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8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658F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39CDD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C9FC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C67C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5B6E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EF834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188B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7D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5A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7A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F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B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4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9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8C5E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F431E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CC6EF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475A2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FBF38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C2F87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88304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8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E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8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1B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7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8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6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F6E38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9712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FD775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7E1C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56E0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122A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8E10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42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9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9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E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0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6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A8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8EA1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F06E8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4B8B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21AD6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9133" w:rsidR="009A6C64" w:rsidRPr="00C2583D" w:rsidRDefault="00F14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D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A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18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8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8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C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8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BA2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C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A1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4A12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