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64C8897" w:rsidR="005F4693" w:rsidRPr="005F4693" w:rsidRDefault="00F14A1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6AC1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9D5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463D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5877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D508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5D4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5E2" w:rsidR="003829BB" w:rsidRPr="00D11D17" w:rsidRDefault="00F14A1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695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0B8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6D6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D695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F3CC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9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D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9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E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D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4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8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58F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CDD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9FC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C67C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5B6E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F834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188B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7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5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7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F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B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4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9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8C5E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31E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6EF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5A2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F38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2F87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304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8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E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8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1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7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8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6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6E38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712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775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E1C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6E0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122A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8E10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4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9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9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E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0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6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8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8EA1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06E8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B8B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AD6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133" w:rsidR="009A6C64" w:rsidRPr="00C2583D" w:rsidRDefault="00F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1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8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8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C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8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BA2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C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A1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4A12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