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C67FB" w:rsidR="0061148E" w:rsidRPr="008F69F5" w:rsidRDefault="007E78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9D51" w:rsidR="0061148E" w:rsidRPr="008F69F5" w:rsidRDefault="007E78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BF395E" w:rsidR="00B87ED3" w:rsidRPr="008F69F5" w:rsidRDefault="007E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F01597" w:rsidR="00B87ED3" w:rsidRPr="008F69F5" w:rsidRDefault="007E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B0154B" w:rsidR="00B87ED3" w:rsidRPr="008F69F5" w:rsidRDefault="007E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C7076C" w:rsidR="00B87ED3" w:rsidRPr="008F69F5" w:rsidRDefault="007E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5E8EB3" w:rsidR="00B87ED3" w:rsidRPr="008F69F5" w:rsidRDefault="007E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8287B8" w:rsidR="00B87ED3" w:rsidRPr="008F69F5" w:rsidRDefault="007E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1D75C9" w:rsidR="00B87ED3" w:rsidRPr="008F69F5" w:rsidRDefault="007E78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509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1940D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61ABD6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D9B545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0A0C6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CEF971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C0941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F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9A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A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C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4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4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BD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754C7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53097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CE91B0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6F75D1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062801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5CCCA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DD2C0E" w:rsidR="00B87ED3" w:rsidRPr="008F69F5" w:rsidRDefault="007E78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C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7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7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256D08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1BC915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9A961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48EF1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833B93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7125F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C9246F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4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E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3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C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1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7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23556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9B9AA1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641AE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FDF525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FDFDAA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47400B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18F28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5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7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2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2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DCAC2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D584D6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AC979B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D43D4" w:rsidR="00B87ED3" w:rsidRPr="008F69F5" w:rsidRDefault="007E78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B50A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D2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1A10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5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0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F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8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8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2022-10-19T05:13:00.0000000Z</dcterms:modified>
</coreProperties>
</file>